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22BD" w14:textId="16E56BB5" w:rsidR="00FF3E75" w:rsidRPr="00FF3E75" w:rsidRDefault="00FF3E75" w:rsidP="001131E8">
      <w:pPr>
        <w:jc w:val="right"/>
        <w:rPr>
          <w:b/>
          <w:bCs/>
          <w:sz w:val="28"/>
          <w:szCs w:val="28"/>
        </w:rPr>
      </w:pPr>
      <w:proofErr w:type="gramStart"/>
      <w:r w:rsidRPr="00FF3E75">
        <w:rPr>
          <w:b/>
          <w:bCs/>
          <w:sz w:val="28"/>
          <w:szCs w:val="28"/>
        </w:rPr>
        <w:t>ОБРАЗЕЦ  №</w:t>
      </w:r>
      <w:proofErr w:type="gramEnd"/>
      <w:r w:rsidRPr="00FF3E75">
        <w:rPr>
          <w:b/>
          <w:bCs/>
          <w:sz w:val="28"/>
          <w:szCs w:val="28"/>
        </w:rPr>
        <w:t xml:space="preserve"> 2</w:t>
      </w:r>
    </w:p>
    <w:p w14:paraId="41C50437" w14:textId="77777777" w:rsidR="00FF3E75" w:rsidRDefault="00FF3E75" w:rsidP="001131E8">
      <w:pPr>
        <w:jc w:val="right"/>
        <w:rPr>
          <w:sz w:val="28"/>
          <w:szCs w:val="28"/>
        </w:rPr>
      </w:pPr>
    </w:p>
    <w:p w14:paraId="2545DB96" w14:textId="77777777" w:rsidR="00FF3E75" w:rsidRDefault="00FF3E75" w:rsidP="001131E8">
      <w:pPr>
        <w:jc w:val="right"/>
        <w:rPr>
          <w:sz w:val="28"/>
          <w:szCs w:val="28"/>
        </w:rPr>
      </w:pPr>
    </w:p>
    <w:p w14:paraId="67995ECC" w14:textId="3E3F8108" w:rsidR="001131E8" w:rsidRPr="00690AB7" w:rsidRDefault="001131E8" w:rsidP="001131E8">
      <w:pPr>
        <w:jc w:val="right"/>
        <w:rPr>
          <w:sz w:val="28"/>
          <w:szCs w:val="28"/>
        </w:rPr>
      </w:pPr>
      <w:proofErr w:type="gramStart"/>
      <w:r w:rsidRPr="00690AB7">
        <w:rPr>
          <w:sz w:val="28"/>
          <w:szCs w:val="28"/>
        </w:rPr>
        <w:t>Директору  ООО</w:t>
      </w:r>
      <w:proofErr w:type="gramEnd"/>
      <w:r w:rsidRPr="00690AB7">
        <w:rPr>
          <w:sz w:val="28"/>
          <w:szCs w:val="28"/>
        </w:rPr>
        <w:t xml:space="preserve"> «</w:t>
      </w:r>
      <w:r w:rsidR="00B66750" w:rsidRPr="00690AB7">
        <w:rPr>
          <w:sz w:val="28"/>
          <w:szCs w:val="28"/>
        </w:rPr>
        <w:t>С</w:t>
      </w:r>
      <w:r w:rsidRPr="00690AB7">
        <w:rPr>
          <w:sz w:val="28"/>
          <w:szCs w:val="28"/>
        </w:rPr>
        <w:t>КК»</w:t>
      </w:r>
    </w:p>
    <w:p w14:paraId="01D6AAFB" w14:textId="77777777" w:rsidR="003E1E1A" w:rsidRPr="00690AB7" w:rsidRDefault="003E1E1A" w:rsidP="003E1E1A">
      <w:pPr>
        <w:jc w:val="right"/>
        <w:rPr>
          <w:sz w:val="28"/>
          <w:szCs w:val="28"/>
        </w:rPr>
      </w:pPr>
      <w:r w:rsidRPr="00690AB7">
        <w:rPr>
          <w:sz w:val="28"/>
          <w:szCs w:val="28"/>
        </w:rPr>
        <w:t>Дьяченко М.В.</w:t>
      </w:r>
    </w:p>
    <w:p w14:paraId="7A5420A1" w14:textId="0E621CD0" w:rsidR="00690AB7" w:rsidRDefault="001131E8" w:rsidP="001131E8">
      <w:pPr>
        <w:jc w:val="center"/>
        <w:rPr>
          <w:sz w:val="28"/>
          <w:szCs w:val="28"/>
        </w:rPr>
      </w:pPr>
      <w:r w:rsidRPr="00690AB7">
        <w:rPr>
          <w:sz w:val="28"/>
          <w:szCs w:val="28"/>
        </w:rPr>
        <w:t xml:space="preserve">                                                                                         От </w:t>
      </w:r>
      <w:r w:rsidR="00690AB7">
        <w:rPr>
          <w:sz w:val="28"/>
          <w:szCs w:val="28"/>
        </w:rPr>
        <w:t>(</w:t>
      </w:r>
      <w:r w:rsidRPr="00690AB7">
        <w:rPr>
          <w:sz w:val="28"/>
          <w:szCs w:val="28"/>
        </w:rPr>
        <w:t>Ф.И.О.</w:t>
      </w:r>
      <w:r w:rsidR="00690AB7">
        <w:rPr>
          <w:sz w:val="28"/>
          <w:szCs w:val="28"/>
        </w:rPr>
        <w:t xml:space="preserve"> собственника)</w:t>
      </w:r>
    </w:p>
    <w:p w14:paraId="2369FDC2" w14:textId="3049F80A" w:rsidR="001131E8" w:rsidRPr="00690AB7" w:rsidRDefault="00690AB7" w:rsidP="00690AB7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1131E8" w:rsidRPr="00690AB7">
        <w:rPr>
          <w:sz w:val="28"/>
          <w:szCs w:val="28"/>
        </w:rPr>
        <w:t>______________________</w:t>
      </w:r>
    </w:p>
    <w:p w14:paraId="3438B327" w14:textId="77777777" w:rsidR="001131E8" w:rsidRPr="00690AB7" w:rsidRDefault="001131E8" w:rsidP="001131E8">
      <w:pPr>
        <w:jc w:val="right"/>
        <w:rPr>
          <w:sz w:val="28"/>
          <w:szCs w:val="28"/>
        </w:rPr>
      </w:pPr>
      <w:r w:rsidRPr="00690AB7">
        <w:rPr>
          <w:sz w:val="28"/>
          <w:szCs w:val="28"/>
        </w:rPr>
        <w:t>________________________________</w:t>
      </w:r>
    </w:p>
    <w:p w14:paraId="7E3DA812" w14:textId="77777777" w:rsidR="001131E8" w:rsidRPr="00690AB7" w:rsidRDefault="001131E8" w:rsidP="001131E8">
      <w:pPr>
        <w:jc w:val="right"/>
        <w:rPr>
          <w:sz w:val="28"/>
          <w:szCs w:val="28"/>
        </w:rPr>
      </w:pPr>
      <w:r w:rsidRPr="00690AB7">
        <w:rPr>
          <w:sz w:val="28"/>
          <w:szCs w:val="28"/>
        </w:rPr>
        <w:t>________________________________</w:t>
      </w:r>
    </w:p>
    <w:p w14:paraId="1E65B0A1" w14:textId="77777777" w:rsidR="001131E8" w:rsidRPr="00690AB7" w:rsidRDefault="001131E8" w:rsidP="001131E8">
      <w:pPr>
        <w:jc w:val="center"/>
        <w:rPr>
          <w:sz w:val="28"/>
          <w:szCs w:val="28"/>
        </w:rPr>
      </w:pPr>
    </w:p>
    <w:p w14:paraId="3E35CE28" w14:textId="6C4708A7" w:rsidR="001131E8" w:rsidRPr="00690AB7" w:rsidRDefault="001131E8" w:rsidP="001131E8">
      <w:pPr>
        <w:tabs>
          <w:tab w:val="left" w:pos="7290"/>
        </w:tabs>
        <w:jc w:val="right"/>
        <w:rPr>
          <w:sz w:val="28"/>
          <w:szCs w:val="28"/>
        </w:rPr>
      </w:pPr>
      <w:r w:rsidRPr="00690AB7">
        <w:rPr>
          <w:sz w:val="28"/>
          <w:szCs w:val="28"/>
        </w:rPr>
        <w:t xml:space="preserve">                                                                                 Проживающей (го) по адресу:</w:t>
      </w:r>
    </w:p>
    <w:p w14:paraId="31329AD1" w14:textId="77777777" w:rsidR="001131E8" w:rsidRPr="00690AB7" w:rsidRDefault="001131E8" w:rsidP="001131E8">
      <w:pPr>
        <w:jc w:val="right"/>
        <w:rPr>
          <w:sz w:val="28"/>
          <w:szCs w:val="28"/>
        </w:rPr>
      </w:pPr>
      <w:r w:rsidRPr="00690AB7">
        <w:rPr>
          <w:sz w:val="28"/>
          <w:szCs w:val="28"/>
        </w:rPr>
        <w:t>_______________________________</w:t>
      </w:r>
    </w:p>
    <w:p w14:paraId="7D6A05EF" w14:textId="77777777" w:rsidR="001131E8" w:rsidRPr="00690AB7" w:rsidRDefault="001131E8" w:rsidP="001131E8">
      <w:pPr>
        <w:tabs>
          <w:tab w:val="left" w:pos="7290"/>
        </w:tabs>
        <w:jc w:val="right"/>
        <w:rPr>
          <w:sz w:val="28"/>
          <w:szCs w:val="28"/>
        </w:rPr>
      </w:pPr>
      <w:r w:rsidRPr="00690AB7">
        <w:rPr>
          <w:sz w:val="28"/>
          <w:szCs w:val="28"/>
        </w:rPr>
        <w:t>_______________________________</w:t>
      </w:r>
    </w:p>
    <w:p w14:paraId="6772A300" w14:textId="77777777" w:rsidR="003F1C96" w:rsidRPr="00690AB7" w:rsidRDefault="001131E8" w:rsidP="001131E8">
      <w:pPr>
        <w:tabs>
          <w:tab w:val="left" w:pos="7290"/>
        </w:tabs>
        <w:jc w:val="right"/>
        <w:rPr>
          <w:sz w:val="28"/>
          <w:szCs w:val="28"/>
        </w:rPr>
      </w:pPr>
      <w:r w:rsidRPr="00690AB7">
        <w:rPr>
          <w:sz w:val="28"/>
          <w:szCs w:val="28"/>
        </w:rPr>
        <w:t xml:space="preserve">Тел. ____________________________                 </w:t>
      </w:r>
    </w:p>
    <w:p w14:paraId="33E41689" w14:textId="77777777" w:rsidR="003F1C96" w:rsidRPr="00690AB7" w:rsidRDefault="003F1C96" w:rsidP="003F1C96">
      <w:pPr>
        <w:tabs>
          <w:tab w:val="left" w:pos="7290"/>
        </w:tabs>
        <w:jc w:val="right"/>
        <w:rPr>
          <w:sz w:val="28"/>
          <w:szCs w:val="28"/>
        </w:rPr>
      </w:pPr>
      <w:r w:rsidRPr="00690AB7">
        <w:rPr>
          <w:sz w:val="28"/>
          <w:szCs w:val="28"/>
        </w:rPr>
        <w:t xml:space="preserve">                 </w:t>
      </w:r>
    </w:p>
    <w:p w14:paraId="50414FF3" w14:textId="77777777" w:rsidR="003F1C96" w:rsidRPr="00690AB7" w:rsidRDefault="003F1C96" w:rsidP="003F1C96">
      <w:pPr>
        <w:jc w:val="center"/>
        <w:rPr>
          <w:sz w:val="28"/>
          <w:szCs w:val="28"/>
        </w:rPr>
      </w:pPr>
    </w:p>
    <w:p w14:paraId="74A4F05F" w14:textId="7C23D1DF" w:rsidR="003F1C96" w:rsidRDefault="003F1C96" w:rsidP="003F1C96">
      <w:pPr>
        <w:jc w:val="center"/>
        <w:rPr>
          <w:sz w:val="28"/>
          <w:szCs w:val="28"/>
        </w:rPr>
      </w:pPr>
    </w:p>
    <w:p w14:paraId="053744BD" w14:textId="3454A95A" w:rsidR="00690AB7" w:rsidRDefault="00690AB7" w:rsidP="003F1C96">
      <w:pPr>
        <w:jc w:val="center"/>
        <w:rPr>
          <w:sz w:val="28"/>
          <w:szCs w:val="28"/>
        </w:rPr>
      </w:pPr>
    </w:p>
    <w:p w14:paraId="2EF1BF5B" w14:textId="77777777" w:rsidR="00690AB7" w:rsidRPr="00690AB7" w:rsidRDefault="00690AB7" w:rsidP="003F1C96">
      <w:pPr>
        <w:jc w:val="center"/>
        <w:rPr>
          <w:sz w:val="28"/>
          <w:szCs w:val="28"/>
        </w:rPr>
      </w:pPr>
    </w:p>
    <w:p w14:paraId="76A65735" w14:textId="77777777" w:rsidR="003F1C96" w:rsidRPr="00690AB7" w:rsidRDefault="003F1C96" w:rsidP="003F1C96">
      <w:pPr>
        <w:tabs>
          <w:tab w:val="left" w:pos="7290"/>
        </w:tabs>
        <w:jc w:val="center"/>
        <w:rPr>
          <w:sz w:val="28"/>
          <w:szCs w:val="28"/>
        </w:rPr>
      </w:pPr>
      <w:r w:rsidRPr="00690AB7">
        <w:rPr>
          <w:sz w:val="28"/>
          <w:szCs w:val="28"/>
        </w:rPr>
        <w:t>Заявление</w:t>
      </w:r>
    </w:p>
    <w:p w14:paraId="666C7F44" w14:textId="77777777" w:rsidR="003F1C96" w:rsidRPr="00690AB7" w:rsidRDefault="003F1C96" w:rsidP="003F1C96">
      <w:pPr>
        <w:tabs>
          <w:tab w:val="left" w:pos="7290"/>
        </w:tabs>
        <w:jc w:val="center"/>
        <w:rPr>
          <w:sz w:val="28"/>
          <w:szCs w:val="28"/>
        </w:rPr>
      </w:pPr>
    </w:p>
    <w:p w14:paraId="5F4135BC" w14:textId="77777777" w:rsidR="00690AB7" w:rsidRDefault="003F1C96" w:rsidP="00690AB7">
      <w:pPr>
        <w:tabs>
          <w:tab w:val="left" w:pos="7290"/>
        </w:tabs>
        <w:ind w:firstLine="567"/>
        <w:jc w:val="both"/>
        <w:rPr>
          <w:sz w:val="28"/>
          <w:szCs w:val="28"/>
        </w:rPr>
      </w:pPr>
      <w:r w:rsidRPr="00690AB7">
        <w:rPr>
          <w:sz w:val="28"/>
          <w:szCs w:val="28"/>
        </w:rPr>
        <w:t xml:space="preserve">Прошу </w:t>
      </w:r>
      <w:r w:rsidR="006D6562" w:rsidRPr="00690AB7">
        <w:rPr>
          <w:sz w:val="28"/>
          <w:szCs w:val="28"/>
        </w:rPr>
        <w:t xml:space="preserve">принять в эксплуатацию и </w:t>
      </w:r>
      <w:r w:rsidR="00A24201" w:rsidRPr="00690AB7">
        <w:rPr>
          <w:sz w:val="28"/>
          <w:szCs w:val="28"/>
        </w:rPr>
        <w:t>опломбировать</w:t>
      </w:r>
      <w:r w:rsidRPr="00690AB7">
        <w:rPr>
          <w:sz w:val="28"/>
          <w:szCs w:val="28"/>
        </w:rPr>
        <w:t xml:space="preserve"> прибор учета холодной воды</w:t>
      </w:r>
      <w:r w:rsidR="00CB13C2" w:rsidRPr="00690AB7">
        <w:rPr>
          <w:sz w:val="28"/>
          <w:szCs w:val="28"/>
        </w:rPr>
        <w:t xml:space="preserve"> в связи с </w:t>
      </w:r>
    </w:p>
    <w:p w14:paraId="6B5B4D02" w14:textId="013DB155" w:rsidR="00CB13C2" w:rsidRPr="00690AB7" w:rsidRDefault="00CB13C2" w:rsidP="00690AB7">
      <w:pPr>
        <w:tabs>
          <w:tab w:val="left" w:pos="7290"/>
        </w:tabs>
        <w:ind w:firstLine="567"/>
        <w:jc w:val="both"/>
        <w:rPr>
          <w:sz w:val="28"/>
          <w:szCs w:val="28"/>
        </w:rPr>
      </w:pPr>
      <w:r w:rsidRPr="00690AB7">
        <w:rPr>
          <w:sz w:val="28"/>
          <w:szCs w:val="28"/>
        </w:rPr>
        <w:t>______________________________________________________________</w:t>
      </w:r>
    </w:p>
    <w:p w14:paraId="28A648DA" w14:textId="55BBBB9A" w:rsidR="003F1C96" w:rsidRPr="00690AB7" w:rsidRDefault="00CB13C2" w:rsidP="00CB13C2">
      <w:pPr>
        <w:tabs>
          <w:tab w:val="left" w:pos="7290"/>
        </w:tabs>
        <w:jc w:val="center"/>
        <w:rPr>
          <w:sz w:val="20"/>
          <w:szCs w:val="20"/>
        </w:rPr>
      </w:pPr>
      <w:r w:rsidRPr="00690AB7">
        <w:rPr>
          <w:sz w:val="20"/>
          <w:szCs w:val="20"/>
        </w:rPr>
        <w:t>(указать причину замены: окончание поверки, неисправность</w:t>
      </w:r>
      <w:r w:rsidR="00690AB7" w:rsidRPr="00690AB7">
        <w:rPr>
          <w:sz w:val="20"/>
          <w:szCs w:val="20"/>
        </w:rPr>
        <w:t xml:space="preserve"> или установка впервые</w:t>
      </w:r>
      <w:r w:rsidRPr="00690AB7">
        <w:rPr>
          <w:sz w:val="20"/>
          <w:szCs w:val="20"/>
        </w:rPr>
        <w:t>)</w:t>
      </w:r>
    </w:p>
    <w:p w14:paraId="0E45A83E" w14:textId="34146400" w:rsidR="00EC4F1B" w:rsidRDefault="00EC4F1B" w:rsidP="003F1C96">
      <w:pPr>
        <w:tabs>
          <w:tab w:val="left" w:pos="7290"/>
        </w:tabs>
        <w:jc w:val="both"/>
        <w:rPr>
          <w:sz w:val="28"/>
          <w:szCs w:val="28"/>
        </w:rPr>
      </w:pPr>
    </w:p>
    <w:p w14:paraId="0D4D2F91" w14:textId="62437E4E" w:rsidR="00690AB7" w:rsidRDefault="00690AB7" w:rsidP="00690AB7">
      <w:pPr>
        <w:tabs>
          <w:tab w:val="left" w:pos="72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 на прибор учета прилагаю.</w:t>
      </w:r>
    </w:p>
    <w:p w14:paraId="5251606F" w14:textId="16ED63F5" w:rsidR="00690AB7" w:rsidRDefault="00690AB7" w:rsidP="00690AB7">
      <w:pPr>
        <w:tabs>
          <w:tab w:val="left" w:pos="7290"/>
        </w:tabs>
        <w:ind w:firstLine="567"/>
        <w:jc w:val="both"/>
        <w:rPr>
          <w:sz w:val="28"/>
          <w:szCs w:val="28"/>
        </w:rPr>
      </w:pPr>
    </w:p>
    <w:p w14:paraId="2C207B7B" w14:textId="77777777" w:rsidR="00690AB7" w:rsidRPr="00690AB7" w:rsidRDefault="00690AB7" w:rsidP="00690AB7">
      <w:pPr>
        <w:tabs>
          <w:tab w:val="left" w:pos="7290"/>
        </w:tabs>
        <w:ind w:firstLine="567"/>
        <w:jc w:val="both"/>
        <w:rPr>
          <w:sz w:val="28"/>
          <w:szCs w:val="28"/>
        </w:rPr>
      </w:pPr>
    </w:p>
    <w:p w14:paraId="21540C38" w14:textId="77777777" w:rsidR="00EC4F1B" w:rsidRPr="00690AB7" w:rsidRDefault="00EC4F1B" w:rsidP="003F1C96">
      <w:pPr>
        <w:tabs>
          <w:tab w:val="left" w:pos="7290"/>
        </w:tabs>
        <w:jc w:val="both"/>
        <w:rPr>
          <w:sz w:val="28"/>
          <w:szCs w:val="28"/>
        </w:rPr>
      </w:pPr>
    </w:p>
    <w:p w14:paraId="306594F0" w14:textId="5125D976" w:rsidR="003F1C96" w:rsidRPr="00690AB7" w:rsidRDefault="003F1C96" w:rsidP="003F1C96">
      <w:pPr>
        <w:tabs>
          <w:tab w:val="left" w:pos="7290"/>
        </w:tabs>
        <w:jc w:val="both"/>
        <w:rPr>
          <w:sz w:val="28"/>
          <w:szCs w:val="28"/>
        </w:rPr>
      </w:pPr>
      <w:proofErr w:type="gramStart"/>
      <w:r w:rsidRPr="00690AB7">
        <w:rPr>
          <w:sz w:val="28"/>
          <w:szCs w:val="28"/>
        </w:rPr>
        <w:t xml:space="preserve">Дата  </w:t>
      </w:r>
      <w:r w:rsidR="00724093" w:rsidRPr="00690AB7">
        <w:rPr>
          <w:sz w:val="28"/>
          <w:szCs w:val="28"/>
        </w:rPr>
        <w:t>«</w:t>
      </w:r>
      <w:proofErr w:type="gramEnd"/>
      <w:r w:rsidR="00724093" w:rsidRPr="00690AB7">
        <w:rPr>
          <w:sz w:val="28"/>
          <w:szCs w:val="28"/>
        </w:rPr>
        <w:t xml:space="preserve">_____»  </w:t>
      </w:r>
      <w:r w:rsidRPr="00690AB7">
        <w:rPr>
          <w:sz w:val="28"/>
          <w:szCs w:val="28"/>
        </w:rPr>
        <w:t>________</w:t>
      </w:r>
      <w:r w:rsidR="00724093" w:rsidRPr="00690AB7">
        <w:rPr>
          <w:sz w:val="28"/>
          <w:szCs w:val="28"/>
        </w:rPr>
        <w:t xml:space="preserve">____ </w:t>
      </w:r>
      <w:r w:rsidRPr="00690AB7">
        <w:rPr>
          <w:sz w:val="28"/>
          <w:szCs w:val="28"/>
        </w:rPr>
        <w:t>20</w:t>
      </w:r>
      <w:r w:rsidR="001E7D9A" w:rsidRPr="00690AB7">
        <w:rPr>
          <w:sz w:val="28"/>
          <w:szCs w:val="28"/>
        </w:rPr>
        <w:t>2</w:t>
      </w:r>
      <w:r w:rsidR="00690AB7">
        <w:rPr>
          <w:sz w:val="28"/>
          <w:szCs w:val="28"/>
        </w:rPr>
        <w:t>__</w:t>
      </w:r>
      <w:r w:rsidR="00CC6043" w:rsidRPr="00690AB7">
        <w:rPr>
          <w:sz w:val="28"/>
          <w:szCs w:val="28"/>
        </w:rPr>
        <w:t xml:space="preserve"> </w:t>
      </w:r>
      <w:r w:rsidRPr="00690AB7">
        <w:rPr>
          <w:sz w:val="28"/>
          <w:szCs w:val="28"/>
        </w:rPr>
        <w:t>г.                            подпись ___________</w:t>
      </w:r>
    </w:p>
    <w:p w14:paraId="440F97CD" w14:textId="77777777" w:rsidR="00CA70DF" w:rsidRPr="00690AB7" w:rsidRDefault="00CA70DF">
      <w:pPr>
        <w:rPr>
          <w:sz w:val="28"/>
          <w:szCs w:val="28"/>
        </w:rPr>
      </w:pPr>
    </w:p>
    <w:p w14:paraId="253F5A6F" w14:textId="77777777" w:rsidR="003F1C96" w:rsidRPr="00690AB7" w:rsidRDefault="003F1C96">
      <w:pPr>
        <w:rPr>
          <w:sz w:val="28"/>
          <w:szCs w:val="28"/>
        </w:rPr>
      </w:pPr>
    </w:p>
    <w:p w14:paraId="0A7D0854" w14:textId="77777777" w:rsidR="003F1C96" w:rsidRPr="00690AB7" w:rsidRDefault="003F1C96">
      <w:pPr>
        <w:rPr>
          <w:sz w:val="28"/>
          <w:szCs w:val="28"/>
        </w:rPr>
      </w:pPr>
    </w:p>
    <w:p w14:paraId="79B5343C" w14:textId="77777777" w:rsidR="003F1C96" w:rsidRPr="00690AB7" w:rsidRDefault="003F1C96">
      <w:pPr>
        <w:rPr>
          <w:sz w:val="28"/>
          <w:szCs w:val="28"/>
        </w:rPr>
      </w:pPr>
    </w:p>
    <w:p w14:paraId="37A1EB11" w14:textId="77777777" w:rsidR="003F1C96" w:rsidRPr="00690AB7" w:rsidRDefault="003F1C96">
      <w:pPr>
        <w:rPr>
          <w:sz w:val="28"/>
          <w:szCs w:val="28"/>
        </w:rPr>
      </w:pPr>
    </w:p>
    <w:p w14:paraId="59C3BC06" w14:textId="77777777" w:rsidR="003F1C96" w:rsidRPr="00690AB7" w:rsidRDefault="003F1C96">
      <w:pPr>
        <w:rPr>
          <w:sz w:val="28"/>
          <w:szCs w:val="28"/>
        </w:rPr>
      </w:pPr>
    </w:p>
    <w:p w14:paraId="45110BA5" w14:textId="77777777" w:rsidR="00AA3144" w:rsidRPr="00690AB7" w:rsidRDefault="00AA3144">
      <w:pPr>
        <w:rPr>
          <w:sz w:val="28"/>
          <w:szCs w:val="28"/>
        </w:rPr>
      </w:pPr>
    </w:p>
    <w:p w14:paraId="39F88E23" w14:textId="77777777" w:rsidR="00AA3144" w:rsidRPr="00690AB7" w:rsidRDefault="00AA3144">
      <w:pPr>
        <w:rPr>
          <w:sz w:val="28"/>
          <w:szCs w:val="28"/>
        </w:rPr>
      </w:pPr>
    </w:p>
    <w:sectPr w:rsidR="00AA3144" w:rsidRPr="00690AB7" w:rsidSect="00CB13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96"/>
    <w:rsid w:val="00006C84"/>
    <w:rsid w:val="00041960"/>
    <w:rsid w:val="000953D2"/>
    <w:rsid w:val="000F5717"/>
    <w:rsid w:val="000F5CF5"/>
    <w:rsid w:val="001131E8"/>
    <w:rsid w:val="00137835"/>
    <w:rsid w:val="00145633"/>
    <w:rsid w:val="001B2DAD"/>
    <w:rsid w:val="001C06EB"/>
    <w:rsid w:val="001C5E3F"/>
    <w:rsid w:val="001E7D9A"/>
    <w:rsid w:val="0024494A"/>
    <w:rsid w:val="002906A1"/>
    <w:rsid w:val="002C28C9"/>
    <w:rsid w:val="002D25C3"/>
    <w:rsid w:val="002F7E23"/>
    <w:rsid w:val="00332154"/>
    <w:rsid w:val="00332ABA"/>
    <w:rsid w:val="003A340A"/>
    <w:rsid w:val="003C563B"/>
    <w:rsid w:val="003E1E1A"/>
    <w:rsid w:val="003F1C96"/>
    <w:rsid w:val="0040057F"/>
    <w:rsid w:val="00401F5D"/>
    <w:rsid w:val="004C443A"/>
    <w:rsid w:val="004D1926"/>
    <w:rsid w:val="004E58C3"/>
    <w:rsid w:val="0050795A"/>
    <w:rsid w:val="00572E46"/>
    <w:rsid w:val="005A642A"/>
    <w:rsid w:val="005E531F"/>
    <w:rsid w:val="00644063"/>
    <w:rsid w:val="0067030F"/>
    <w:rsid w:val="00690AB7"/>
    <w:rsid w:val="006D6562"/>
    <w:rsid w:val="00724093"/>
    <w:rsid w:val="007C2D9A"/>
    <w:rsid w:val="0084176C"/>
    <w:rsid w:val="008762C4"/>
    <w:rsid w:val="00974D98"/>
    <w:rsid w:val="00A24201"/>
    <w:rsid w:val="00AA28E1"/>
    <w:rsid w:val="00AA3144"/>
    <w:rsid w:val="00AD1444"/>
    <w:rsid w:val="00AE08DC"/>
    <w:rsid w:val="00AE46CB"/>
    <w:rsid w:val="00AE613B"/>
    <w:rsid w:val="00AE7A0D"/>
    <w:rsid w:val="00B009B1"/>
    <w:rsid w:val="00B20540"/>
    <w:rsid w:val="00B66750"/>
    <w:rsid w:val="00BA2BE6"/>
    <w:rsid w:val="00CA70DF"/>
    <w:rsid w:val="00CB13C2"/>
    <w:rsid w:val="00CC6043"/>
    <w:rsid w:val="00D72404"/>
    <w:rsid w:val="00D94C01"/>
    <w:rsid w:val="00D97FBD"/>
    <w:rsid w:val="00EC4F1B"/>
    <w:rsid w:val="00EF765A"/>
    <w:rsid w:val="00F53AB5"/>
    <w:rsid w:val="00F64AE8"/>
    <w:rsid w:val="00F64BED"/>
    <w:rsid w:val="00F81724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D2AEB"/>
  <w15:docId w15:val="{7016267F-001A-46D6-8881-F492EC71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DNS_Shop</dc:creator>
  <cp:lastModifiedBy>USER</cp:lastModifiedBy>
  <cp:revision>3</cp:revision>
  <cp:lastPrinted>2022-01-31T07:47:00Z</cp:lastPrinted>
  <dcterms:created xsi:type="dcterms:W3CDTF">2024-05-15T07:41:00Z</dcterms:created>
  <dcterms:modified xsi:type="dcterms:W3CDTF">2024-05-15T07:45:00Z</dcterms:modified>
</cp:coreProperties>
</file>